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AA" w:rsidRDefault="00995112" w:rsidP="00995112">
      <w:pPr>
        <w:pStyle w:val="Odstavecseseznamem"/>
        <w:numPr>
          <w:ilvl w:val="0"/>
          <w:numId w:val="1"/>
        </w:numPr>
      </w:pPr>
      <w:r>
        <w:t>karimatka a spacák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plavky a ručník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mycí potřeby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do dvojice vařič – na šroubovací bomby, zapalovač, ešus</w:t>
      </w:r>
      <w:r w:rsidR="0089170C">
        <w:t>, houbička a trochu jaru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lžíce a kapesní nůž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doklady a dokumenty a psací potřeby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 xml:space="preserve">1 dlouhé kalhoty sportovního typu do letadla a do </w:t>
      </w:r>
      <w:proofErr w:type="spellStart"/>
      <w:proofErr w:type="gramStart"/>
      <w:r>
        <w:t>Yellowstone</w:t>
      </w:r>
      <w:proofErr w:type="spellEnd"/>
      <w:proofErr w:type="gramEnd"/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1 - 2 kraťasy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proofErr w:type="spellStart"/>
      <w:r>
        <w:t>fleesová</w:t>
      </w:r>
      <w:proofErr w:type="spellEnd"/>
      <w:r>
        <w:t xml:space="preserve"> bunda nebo mikina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nepromokavá lehká bunda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sandále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sportovní boty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spodní prádlo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4 trička příp. tílka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do skupiny stan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proofErr w:type="spellStart"/>
      <w:r>
        <w:t>čelovka</w:t>
      </w:r>
      <w:proofErr w:type="spellEnd"/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sluneční brýle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malý batůžek do letadla a na výlety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proofErr w:type="spellStart"/>
      <w:r>
        <w:t>foťák</w:t>
      </w:r>
      <w:proofErr w:type="spellEnd"/>
      <w:r w:rsidR="00FA557B">
        <w:t>, příp. dobíječka na baterie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není třeba lahev na pití ani pití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drobné svačiny typu tatranka apod.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mobil a dobíječka a US redukce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do dvojice vietnamská taška na jídlo kupované v USA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velký igelitový pytel na stan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 xml:space="preserve">3 ponožky 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čepice proti slunci</w:t>
      </w:r>
    </w:p>
    <w:p w:rsidR="00995112" w:rsidRDefault="00995112" w:rsidP="00995112">
      <w:pPr>
        <w:pStyle w:val="Odstavecseseznamem"/>
        <w:numPr>
          <w:ilvl w:val="0"/>
          <w:numId w:val="1"/>
        </w:numPr>
      </w:pPr>
      <w:r>
        <w:t>opalovací krém do dvojice</w:t>
      </w:r>
    </w:p>
    <w:p w:rsidR="00FA557B" w:rsidRDefault="00FA557B" w:rsidP="00995112">
      <w:pPr>
        <w:pStyle w:val="Odstavecseseznamem"/>
        <w:numPr>
          <w:ilvl w:val="0"/>
          <w:numId w:val="1"/>
        </w:numPr>
      </w:pPr>
      <w:r>
        <w:t>do dvojice kus provazu a pár kolíčků na prádlo</w:t>
      </w:r>
    </w:p>
    <w:p w:rsidR="00FA557B" w:rsidRDefault="00FA557B" w:rsidP="00995112">
      <w:pPr>
        <w:pStyle w:val="Odstavecseseznamem"/>
        <w:numPr>
          <w:ilvl w:val="0"/>
          <w:numId w:val="1"/>
        </w:numPr>
      </w:pPr>
      <w:r>
        <w:t>„referát“</w:t>
      </w:r>
    </w:p>
    <w:p w:rsidR="006258A4" w:rsidRDefault="006258A4" w:rsidP="00995112">
      <w:pPr>
        <w:pStyle w:val="Odstavecseseznamem"/>
        <w:numPr>
          <w:ilvl w:val="0"/>
          <w:numId w:val="1"/>
        </w:numPr>
      </w:pPr>
      <w:r>
        <w:t xml:space="preserve">velikost hlavního zavazadla: do 75 x 40 x 27 cm. Max. </w:t>
      </w:r>
      <w:proofErr w:type="spellStart"/>
      <w:r>
        <w:t>hmostnost</w:t>
      </w:r>
      <w:proofErr w:type="spellEnd"/>
      <w:r>
        <w:t xml:space="preserve"> 23 kg. Plus příruční zavazadlo na palubu (batůžek s doklady a </w:t>
      </w:r>
      <w:proofErr w:type="gramStart"/>
      <w:r>
        <w:t>mikinou)  dle</w:t>
      </w:r>
      <w:proofErr w:type="gramEnd"/>
      <w:r>
        <w:t xml:space="preserve"> podmínek, které budou sděleny na schůzce v březnu.</w:t>
      </w:r>
    </w:p>
    <w:p w:rsidR="006258A4" w:rsidRDefault="006258A4" w:rsidP="00995112">
      <w:pPr>
        <w:pStyle w:val="Odstavecseseznamem"/>
        <w:numPr>
          <w:ilvl w:val="0"/>
          <w:numId w:val="1"/>
        </w:numPr>
      </w:pPr>
      <w:r>
        <w:t xml:space="preserve">doporučený průvodce: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Guide</w:t>
      </w:r>
      <w:proofErr w:type="spellEnd"/>
      <w:r>
        <w:t>: Západ USA, národní parky</w:t>
      </w:r>
    </w:p>
    <w:p w:rsidR="006258A4" w:rsidRDefault="006258A4" w:rsidP="00995112">
      <w:pPr>
        <w:pStyle w:val="Odstavecseseznamem"/>
        <w:numPr>
          <w:ilvl w:val="0"/>
          <w:numId w:val="1"/>
        </w:numPr>
      </w:pPr>
      <w:r>
        <w:t>teplá čepice a tenčí rukavice a 1 silné ponožky do Yellowstone</w:t>
      </w:r>
    </w:p>
    <w:sectPr w:rsidR="006258A4" w:rsidSect="005D6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30106"/>
    <w:multiLevelType w:val="hybridMultilevel"/>
    <w:tmpl w:val="F01299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95112"/>
    <w:rsid w:val="005D60AA"/>
    <w:rsid w:val="006258A4"/>
    <w:rsid w:val="007F5291"/>
    <w:rsid w:val="0089170C"/>
    <w:rsid w:val="00995112"/>
    <w:rsid w:val="00DA7C23"/>
    <w:rsid w:val="00FA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D60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51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157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Vesták</dc:creator>
  <cp:lastModifiedBy>Jan Vesták</cp:lastModifiedBy>
  <cp:revision>4</cp:revision>
  <dcterms:created xsi:type="dcterms:W3CDTF">2015-01-04T13:36:00Z</dcterms:created>
  <dcterms:modified xsi:type="dcterms:W3CDTF">2015-02-13T12:35:00Z</dcterms:modified>
</cp:coreProperties>
</file>